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DCAC" w14:textId="77777777" w:rsidR="00921FCC" w:rsidRDefault="00921FCC"/>
    <w:p w14:paraId="1875A294" w14:textId="77777777" w:rsidR="004D148C" w:rsidRDefault="004D148C"/>
    <w:p w14:paraId="73EAD769" w14:textId="70BE442C" w:rsidR="004D148C" w:rsidRDefault="004F6035">
      <w:r>
        <w:rPr>
          <w:noProof/>
        </w:rPr>
        <w:drawing>
          <wp:inline distT="0" distB="0" distL="0" distR="0" wp14:anchorId="253D7E6C" wp14:editId="2EEDB826">
            <wp:extent cx="5934075" cy="469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4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BAA1" w14:textId="77777777" w:rsidR="007026A7" w:rsidRDefault="007026A7" w:rsidP="004D148C">
      <w:pPr>
        <w:spacing w:after="0" w:line="240" w:lineRule="auto"/>
      </w:pPr>
      <w:r>
        <w:separator/>
      </w:r>
    </w:p>
  </w:endnote>
  <w:endnote w:type="continuationSeparator" w:id="0">
    <w:p w14:paraId="28CC2C78" w14:textId="77777777" w:rsidR="007026A7" w:rsidRDefault="007026A7" w:rsidP="004D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5BDA" w14:textId="77777777" w:rsidR="004D148C" w:rsidRPr="00C229B0" w:rsidRDefault="004D148C" w:rsidP="003C4315">
    <w:pPr>
      <w:pStyle w:val="a5"/>
      <w:jc w:val="right"/>
      <w:rPr>
        <w:b/>
        <w:i/>
        <w:sz w:val="28"/>
      </w:rPr>
    </w:pPr>
    <w:r w:rsidRPr="00C229B0">
      <w:rPr>
        <w:b/>
        <w:i/>
        <w:sz w:val="28"/>
      </w:rPr>
      <w:t>ООО «Импульс»</w:t>
    </w:r>
  </w:p>
  <w:p w14:paraId="57F4862C" w14:textId="77777777" w:rsidR="004D148C" w:rsidRDefault="004D148C" w:rsidP="003C4315">
    <w:pPr>
      <w:pStyle w:val="a5"/>
      <w:jc w:val="right"/>
    </w:pPr>
    <w:r>
      <w:t xml:space="preserve">ИНН </w:t>
    </w:r>
    <w:r w:rsidRPr="004D148C">
      <w:t>7453345119</w:t>
    </w:r>
    <w:r w:rsidR="00C229B0">
      <w:t xml:space="preserve"> КПП </w:t>
    </w:r>
    <w:r w:rsidR="00C229B0" w:rsidRPr="004D148C">
      <w:t>745301001</w:t>
    </w:r>
    <w:r w:rsidR="00C229B0">
      <w:t xml:space="preserve"> ОГРН </w:t>
    </w:r>
    <w:r w:rsidR="00C229B0" w:rsidRPr="004D148C">
      <w:t>1227400005293</w:t>
    </w:r>
  </w:p>
  <w:p w14:paraId="5ACC26DE" w14:textId="77777777" w:rsidR="004D148C" w:rsidRDefault="004D148C" w:rsidP="003C4315">
    <w:pPr>
      <w:pStyle w:val="a5"/>
      <w:jc w:val="right"/>
    </w:pPr>
    <w:r>
      <w:t>Юр. Адрес:</w:t>
    </w:r>
    <w:r w:rsidR="00C229B0">
      <w:t xml:space="preserve"> </w:t>
    </w:r>
    <w:r>
      <w:t xml:space="preserve"> </w:t>
    </w:r>
    <w:r w:rsidR="00C229B0" w:rsidRPr="00C229B0">
      <w:t>ул. Кирова, 159</w:t>
    </w:r>
    <w:r w:rsidR="00C229B0">
      <w:t>, офис 904 (9 этаж, БЦ Челябинск-Сити)</w:t>
    </w:r>
  </w:p>
  <w:p w14:paraId="64FBE72A" w14:textId="77777777" w:rsidR="004D148C" w:rsidRDefault="004D148C" w:rsidP="003C4315">
    <w:pPr>
      <w:pStyle w:val="a5"/>
      <w:jc w:val="right"/>
    </w:pPr>
    <w:r>
      <w:t xml:space="preserve">Почтовый адрес: </w:t>
    </w:r>
    <w:r w:rsidRPr="004D148C">
      <w:t>454046, г. Челябинск, а/я 4812</w:t>
    </w:r>
  </w:p>
  <w:p w14:paraId="2EE03244" w14:textId="77777777" w:rsidR="004D148C" w:rsidRDefault="004D148C" w:rsidP="003C4315">
    <w:pPr>
      <w:pStyle w:val="a5"/>
      <w:jc w:val="right"/>
    </w:pPr>
    <w:r>
      <w:t>Р/</w:t>
    </w:r>
    <w:proofErr w:type="spellStart"/>
    <w:r>
      <w:t>сч</w:t>
    </w:r>
    <w:proofErr w:type="spellEnd"/>
    <w:r>
      <w:t xml:space="preserve"> </w:t>
    </w:r>
    <w:r w:rsidRPr="004D148C">
      <w:t>40702810638040007306</w:t>
    </w:r>
    <w:r w:rsidR="00C229B0">
      <w:t xml:space="preserve"> БИК </w:t>
    </w:r>
    <w:r w:rsidR="00C229B0" w:rsidRPr="004D148C">
      <w:t>046577964</w:t>
    </w:r>
    <w:r w:rsidR="00C229B0">
      <w:t xml:space="preserve"> в </w:t>
    </w:r>
    <w:r w:rsidR="00C229B0" w:rsidRPr="004D148C">
      <w:t>Фил</w:t>
    </w:r>
    <w:r w:rsidR="00C229B0">
      <w:t>.</w:t>
    </w:r>
    <w:r w:rsidR="00C229B0" w:rsidRPr="004D148C">
      <w:t xml:space="preserve"> «Екатеринбургский» АО «Альфа-Банк»</w:t>
    </w:r>
  </w:p>
  <w:p w14:paraId="69F525C7" w14:textId="77777777" w:rsidR="004D148C" w:rsidRDefault="004D148C" w:rsidP="003C4315">
    <w:pPr>
      <w:pStyle w:val="a5"/>
      <w:jc w:val="right"/>
    </w:pPr>
    <w:r>
      <w:t xml:space="preserve">Кор. </w:t>
    </w:r>
    <w:proofErr w:type="spellStart"/>
    <w:r>
      <w:t>Сч</w:t>
    </w:r>
    <w:proofErr w:type="spellEnd"/>
    <w:r>
      <w:t xml:space="preserve"> </w:t>
    </w:r>
    <w:r w:rsidRPr="004D148C">
      <w:t>30101810100000000964</w:t>
    </w:r>
  </w:p>
  <w:p w14:paraId="7CB743A4" w14:textId="77777777" w:rsidR="004D148C" w:rsidRDefault="004D148C" w:rsidP="003C4315">
    <w:pPr>
      <w:pStyle w:val="a5"/>
      <w:jc w:val="right"/>
      <w:rPr>
        <w:rStyle w:val="a9"/>
      </w:rPr>
    </w:pPr>
    <w:r>
      <w:t xml:space="preserve">Эл. почта: </w:t>
    </w:r>
    <w:hyperlink r:id="rId1" w:history="1">
      <w:r w:rsidRPr="00E339A0">
        <w:rPr>
          <w:rStyle w:val="a9"/>
          <w:rFonts w:ascii="Times New Roman" w:hAnsi="Times New Roman"/>
          <w:sz w:val="28"/>
          <w:szCs w:val="28"/>
          <w:lang w:val="en-US"/>
        </w:rPr>
        <w:t>i</w:t>
      </w:r>
      <w:r w:rsidRPr="00E339A0">
        <w:rPr>
          <w:rStyle w:val="a9"/>
          <w:lang w:val="en-US"/>
        </w:rPr>
        <w:t>nfo</w:t>
      </w:r>
      <w:r w:rsidRPr="004D148C">
        <w:rPr>
          <w:rStyle w:val="a9"/>
        </w:rPr>
        <w:t>@</w:t>
      </w:r>
      <w:proofErr w:type="spellStart"/>
      <w:r w:rsidRPr="00E339A0">
        <w:rPr>
          <w:rStyle w:val="a9"/>
          <w:lang w:val="en-US"/>
        </w:rPr>
        <w:t>zpdetal</w:t>
      </w:r>
      <w:proofErr w:type="spellEnd"/>
      <w:r w:rsidRPr="004D148C">
        <w:rPr>
          <w:rStyle w:val="a9"/>
        </w:rPr>
        <w:t>.</w:t>
      </w:r>
      <w:proofErr w:type="spellStart"/>
      <w:r w:rsidRPr="00E339A0">
        <w:rPr>
          <w:rStyle w:val="a9"/>
          <w:lang w:val="en-US"/>
        </w:rPr>
        <w:t>ru</w:t>
      </w:r>
      <w:proofErr w:type="spellEnd"/>
    </w:hyperlink>
  </w:p>
  <w:p w14:paraId="1DAAF08D" w14:textId="1EA9846D" w:rsidR="00D51774" w:rsidRDefault="00D51774" w:rsidP="003C4315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Телефон: 8-800-22-22-696</w:t>
    </w:r>
  </w:p>
  <w:p w14:paraId="684A1AE5" w14:textId="1C965EF8" w:rsidR="008E01A6" w:rsidRDefault="008E01A6" w:rsidP="003C4315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+79124060606</w:t>
    </w:r>
  </w:p>
  <w:p w14:paraId="41DB225F" w14:textId="7D84C55D" w:rsidR="004D148C" w:rsidRDefault="00523AB7" w:rsidP="00FD73AD">
    <w:pPr>
      <w:pStyle w:val="a5"/>
      <w:jc w:val="right"/>
    </w:pPr>
    <w:r>
      <w:rPr>
        <w:rFonts w:ascii="Times New Roman" w:hAnsi="Times New Roman"/>
        <w:sz w:val="28"/>
        <w:szCs w:val="28"/>
      </w:rPr>
      <w:t>+79227437444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DA92" w14:textId="77777777" w:rsidR="007026A7" w:rsidRDefault="007026A7" w:rsidP="004D148C">
      <w:pPr>
        <w:spacing w:after="0" w:line="240" w:lineRule="auto"/>
      </w:pPr>
      <w:r>
        <w:separator/>
      </w:r>
    </w:p>
  </w:footnote>
  <w:footnote w:type="continuationSeparator" w:id="0">
    <w:p w14:paraId="1040DFCC" w14:textId="77777777" w:rsidR="007026A7" w:rsidRDefault="007026A7" w:rsidP="004D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A871" w14:textId="77777777" w:rsidR="004D148C" w:rsidRDefault="004D148C">
    <w:pPr>
      <w:pStyle w:val="a3"/>
    </w:pPr>
    <w:r>
      <w:rPr>
        <w:noProof/>
        <w:lang w:eastAsia="ru-RU"/>
      </w:rPr>
      <w:drawing>
        <wp:inline distT="0" distB="0" distL="0" distR="0" wp14:anchorId="18B53B65" wp14:editId="7BB44FF4">
          <wp:extent cx="5400000" cy="979200"/>
          <wp:effectExtent l="0" t="0" r="0" b="0"/>
          <wp:docPr id="1" name="Рисунок 1" descr="C:\Users\ADMIN\AppData\Local\Microsoft\Windows\INetCache\Content.Word\импульс лого фин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\Content.Word\импульс лого фина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6C75F" w14:textId="77777777" w:rsidR="004D148C" w:rsidRDefault="004D1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02"/>
    <w:rsid w:val="003C4315"/>
    <w:rsid w:val="0049692A"/>
    <w:rsid w:val="004D148C"/>
    <w:rsid w:val="004F6035"/>
    <w:rsid w:val="00523AB7"/>
    <w:rsid w:val="00563868"/>
    <w:rsid w:val="007026A7"/>
    <w:rsid w:val="008A72BC"/>
    <w:rsid w:val="008E01A6"/>
    <w:rsid w:val="00921FCC"/>
    <w:rsid w:val="00C229B0"/>
    <w:rsid w:val="00C83A02"/>
    <w:rsid w:val="00D51774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202B0B"/>
  <w15:docId w15:val="{92EE7061-A364-48F5-BEB9-837D83F3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48C"/>
  </w:style>
  <w:style w:type="paragraph" w:styleId="a5">
    <w:name w:val="footer"/>
    <w:basedOn w:val="a"/>
    <w:link w:val="a6"/>
    <w:uiPriority w:val="99"/>
    <w:unhideWhenUsed/>
    <w:rsid w:val="004D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48C"/>
  </w:style>
  <w:style w:type="paragraph" w:styleId="a7">
    <w:name w:val="Balloon Text"/>
    <w:basedOn w:val="a"/>
    <w:link w:val="a8"/>
    <w:uiPriority w:val="99"/>
    <w:semiHidden/>
    <w:unhideWhenUsed/>
    <w:rsid w:val="004D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48C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4D148C"/>
    <w:rPr>
      <w:color w:val="0000FF"/>
      <w:u w:val="single"/>
    </w:rPr>
  </w:style>
  <w:style w:type="paragraph" w:customStyle="1" w:styleId="3CBD5A742C28424DA5172AD252E32316">
    <w:name w:val="3CBD5A742C28424DA5172AD252E32316"/>
    <w:rsid w:val="004D14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pdeta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4</cp:revision>
  <dcterms:created xsi:type="dcterms:W3CDTF">2022-07-07T05:50:00Z</dcterms:created>
  <dcterms:modified xsi:type="dcterms:W3CDTF">2022-07-07T05:52:00Z</dcterms:modified>
</cp:coreProperties>
</file>